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1FC48" w14:textId="43B024B0" w:rsidR="00C7320F" w:rsidRDefault="00C7320F" w:rsidP="0029160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E9AC3F" wp14:editId="0F1214AF">
            <wp:extent cx="5749290" cy="8133080"/>
            <wp:effectExtent l="0" t="0" r="3810" b="1270"/>
            <wp:docPr id="57802565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813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93AD6B" w14:textId="77777777" w:rsidR="00C7320F" w:rsidRDefault="00C7320F" w:rsidP="0029160B">
      <w:pPr>
        <w:rPr>
          <w:b/>
          <w:bCs/>
        </w:rPr>
      </w:pPr>
    </w:p>
    <w:p w14:paraId="41468732" w14:textId="77777777" w:rsidR="00C7320F" w:rsidRDefault="00C7320F" w:rsidP="0029160B">
      <w:pPr>
        <w:rPr>
          <w:b/>
          <w:bCs/>
        </w:rPr>
      </w:pPr>
    </w:p>
    <w:p w14:paraId="7E95112C" w14:textId="77777777" w:rsidR="00C7320F" w:rsidRDefault="00C7320F" w:rsidP="0029160B">
      <w:pPr>
        <w:rPr>
          <w:b/>
          <w:bCs/>
        </w:rPr>
      </w:pPr>
    </w:p>
    <w:p w14:paraId="5BECA417" w14:textId="49BD4F39" w:rsidR="0029160B" w:rsidRPr="00B550E1" w:rsidRDefault="0029160B" w:rsidP="0029160B">
      <w:pPr>
        <w:rPr>
          <w:b/>
          <w:bCs/>
        </w:rPr>
      </w:pPr>
      <w:r w:rsidRPr="00B550E1">
        <w:rPr>
          <w:b/>
          <w:bCs/>
        </w:rPr>
        <w:t>Département :</w:t>
      </w:r>
    </w:p>
    <w:p w14:paraId="205FFB9F" w14:textId="77777777" w:rsidR="0029160B" w:rsidRDefault="0029160B" w:rsidP="0029160B">
      <w:r>
        <w:t>Haute-Vienne</w:t>
      </w:r>
    </w:p>
    <w:p w14:paraId="1D44C081" w14:textId="77777777" w:rsidR="0029160B" w:rsidRDefault="0029160B" w:rsidP="0029160B">
      <w:pPr>
        <w:rPr>
          <w:b/>
          <w:bCs/>
        </w:rPr>
      </w:pPr>
      <w:r w:rsidRPr="00B550E1">
        <w:rPr>
          <w:b/>
          <w:bCs/>
        </w:rPr>
        <w:t>Ville :</w:t>
      </w:r>
    </w:p>
    <w:p w14:paraId="117DDDA4" w14:textId="029530F8" w:rsidR="00B550E1" w:rsidRPr="00B550E1" w:rsidRDefault="00B550E1" w:rsidP="0029160B">
      <w:pPr>
        <w:rPr>
          <w:b/>
          <w:bCs/>
        </w:rPr>
      </w:pPr>
      <w:r>
        <w:rPr>
          <w:b/>
          <w:bCs/>
        </w:rPr>
        <w:t>Cussac 87150</w:t>
      </w:r>
    </w:p>
    <w:p w14:paraId="7199E21D" w14:textId="77777777" w:rsidR="0029160B" w:rsidRDefault="0029160B" w:rsidP="0029160B">
      <w:r w:rsidRPr="001F2C2E">
        <w:rPr>
          <w:b/>
          <w:bCs/>
        </w:rPr>
        <w:t>Type de demande</w:t>
      </w:r>
      <w:r>
        <w:t xml:space="preserve"> :</w:t>
      </w:r>
    </w:p>
    <w:p w14:paraId="1C6A0F17" w14:textId="1831B6B6" w:rsidR="001F2C2E" w:rsidRDefault="001F2C2E" w:rsidP="0029160B">
      <w:r>
        <w:t xml:space="preserve">Installation </w:t>
      </w:r>
    </w:p>
    <w:p w14:paraId="6B025EB8" w14:textId="109E1A77" w:rsidR="0029160B" w:rsidRPr="001F2C2E" w:rsidRDefault="0029160B" w:rsidP="0029160B">
      <w:pPr>
        <w:rPr>
          <w:b/>
          <w:bCs/>
        </w:rPr>
      </w:pPr>
      <w:r w:rsidRPr="001F2C2E">
        <w:rPr>
          <w:b/>
          <w:bCs/>
        </w:rPr>
        <w:t>Lieu d'exercice :</w:t>
      </w:r>
    </w:p>
    <w:p w14:paraId="54F8A2CB" w14:textId="3F12DB07" w:rsidR="0029160B" w:rsidRDefault="001F2C2E" w:rsidP="0029160B">
      <w:r>
        <w:t xml:space="preserve">Cussac </w:t>
      </w:r>
      <w:r w:rsidR="0029160B">
        <w:t>MAISON DE SANTE</w:t>
      </w:r>
      <w:r>
        <w:t xml:space="preserve"> pluridisciplinaires</w:t>
      </w:r>
    </w:p>
    <w:p w14:paraId="618A1997" w14:textId="77777777" w:rsidR="0029160B" w:rsidRPr="001F2C2E" w:rsidRDefault="0029160B" w:rsidP="0029160B">
      <w:pPr>
        <w:rPr>
          <w:b/>
          <w:bCs/>
        </w:rPr>
      </w:pPr>
      <w:r w:rsidRPr="001F2C2E">
        <w:rPr>
          <w:b/>
          <w:bCs/>
        </w:rPr>
        <w:t>Type d'exercice :</w:t>
      </w:r>
    </w:p>
    <w:p w14:paraId="0A049984" w14:textId="77777777" w:rsidR="0029160B" w:rsidRDefault="0029160B" w:rsidP="0029160B">
      <w:r>
        <w:t>Libéral</w:t>
      </w:r>
    </w:p>
    <w:p w14:paraId="6D820064" w14:textId="77777777" w:rsidR="0029160B" w:rsidRPr="001F2C2E" w:rsidRDefault="0029160B" w:rsidP="0029160B">
      <w:pPr>
        <w:rPr>
          <w:b/>
          <w:bCs/>
        </w:rPr>
      </w:pPr>
      <w:r w:rsidRPr="001F2C2E">
        <w:rPr>
          <w:b/>
          <w:bCs/>
        </w:rPr>
        <w:t>Spécialité(s) recherchée(s) :</w:t>
      </w:r>
    </w:p>
    <w:p w14:paraId="2F55F94F" w14:textId="77777777" w:rsidR="0029160B" w:rsidRDefault="0029160B" w:rsidP="0029160B">
      <w:r>
        <w:t>Médecine générale</w:t>
      </w:r>
    </w:p>
    <w:p w14:paraId="104A24A4" w14:textId="77777777" w:rsidR="0029160B" w:rsidRPr="001F2C2E" w:rsidRDefault="0029160B" w:rsidP="0029160B">
      <w:pPr>
        <w:rPr>
          <w:b/>
          <w:bCs/>
        </w:rPr>
      </w:pPr>
      <w:r w:rsidRPr="001F2C2E">
        <w:rPr>
          <w:b/>
          <w:bCs/>
        </w:rPr>
        <w:t>Description du poste :</w:t>
      </w:r>
    </w:p>
    <w:p w14:paraId="076C725C" w14:textId="77640425" w:rsidR="0029160B" w:rsidRDefault="0029160B" w:rsidP="00B550E1">
      <w:pPr>
        <w:pStyle w:val="Paragraphedeliste"/>
        <w:numPr>
          <w:ilvl w:val="0"/>
          <w:numId w:val="1"/>
        </w:numPr>
        <w:spacing w:after="0"/>
      </w:pPr>
      <w:r>
        <w:t xml:space="preserve">Cabinet médical </w:t>
      </w:r>
    </w:p>
    <w:p w14:paraId="666BF189" w14:textId="77777777" w:rsidR="0029160B" w:rsidRDefault="0029160B" w:rsidP="001F2C2E">
      <w:pPr>
        <w:spacing w:after="0"/>
      </w:pPr>
    </w:p>
    <w:p w14:paraId="26C82ACC" w14:textId="0C654E2E" w:rsidR="0029160B" w:rsidRDefault="00B550E1" w:rsidP="00B550E1">
      <w:pPr>
        <w:pStyle w:val="Paragraphedeliste"/>
        <w:numPr>
          <w:ilvl w:val="0"/>
          <w:numId w:val="1"/>
        </w:numPr>
        <w:spacing w:after="0"/>
      </w:pPr>
      <w:r>
        <w:t>Maison</w:t>
      </w:r>
      <w:r w:rsidR="0029160B">
        <w:t xml:space="preserve"> de santé créé en </w:t>
      </w:r>
      <w:r>
        <w:t>novembre</w:t>
      </w:r>
      <w:r w:rsidR="0029160B">
        <w:t xml:space="preserve"> 20</w:t>
      </w:r>
      <w:r>
        <w:t>14</w:t>
      </w:r>
    </w:p>
    <w:p w14:paraId="681E9E70" w14:textId="77777777" w:rsidR="0029160B" w:rsidRDefault="0029160B" w:rsidP="001F2C2E">
      <w:pPr>
        <w:spacing w:after="0"/>
      </w:pPr>
    </w:p>
    <w:p w14:paraId="18B4E84D" w14:textId="77777777" w:rsidR="0029160B" w:rsidRDefault="0029160B" w:rsidP="001F2C2E">
      <w:pPr>
        <w:spacing w:after="0"/>
      </w:pPr>
    </w:p>
    <w:p w14:paraId="6F409F85" w14:textId="77777777" w:rsidR="0029160B" w:rsidRPr="001F2C2E" w:rsidRDefault="0029160B" w:rsidP="0029160B">
      <w:pPr>
        <w:rPr>
          <w:b/>
          <w:bCs/>
          <w:u w:val="single"/>
        </w:rPr>
      </w:pPr>
      <w:r w:rsidRPr="001F2C2E">
        <w:rPr>
          <w:b/>
          <w:bCs/>
          <w:u w:val="single"/>
        </w:rPr>
        <w:t>-Commune</w:t>
      </w:r>
    </w:p>
    <w:p w14:paraId="09882D45" w14:textId="5DBD388D" w:rsidR="0029160B" w:rsidRDefault="0029160B" w:rsidP="001F2C2E">
      <w:pPr>
        <w:spacing w:after="0"/>
      </w:pPr>
      <w:r>
        <w:t>1</w:t>
      </w:r>
      <w:r w:rsidR="001F2C2E">
        <w:t>152</w:t>
      </w:r>
      <w:r>
        <w:t xml:space="preserve"> habitants</w:t>
      </w:r>
    </w:p>
    <w:p w14:paraId="483D7526" w14:textId="61C754E1" w:rsidR="0029160B" w:rsidRDefault="0029160B" w:rsidP="001F2C2E">
      <w:pPr>
        <w:spacing w:after="0"/>
      </w:pPr>
    </w:p>
    <w:p w14:paraId="78C41EC6" w14:textId="110F1FE9" w:rsidR="0029160B" w:rsidRDefault="001F2C2E" w:rsidP="001F2C2E">
      <w:pPr>
        <w:spacing w:after="0"/>
      </w:pPr>
      <w:r>
        <w:t>Pharmacie</w:t>
      </w:r>
      <w:r w:rsidR="0029160B">
        <w:t>, pompiers</w:t>
      </w:r>
      <w:r>
        <w:t xml:space="preserve"> à 7kms</w:t>
      </w:r>
      <w:r w:rsidR="0029160B">
        <w:t>, société de transport sanitaire, assistance sociale</w:t>
      </w:r>
      <w:r>
        <w:t>, maison de santé comprenant : une infirmière IDE, trois Kinésithérapeutes, un Ostéopathe</w:t>
      </w:r>
    </w:p>
    <w:p w14:paraId="16DD8852" w14:textId="2842A011" w:rsidR="0029160B" w:rsidRDefault="0029160B" w:rsidP="001F2C2E">
      <w:pPr>
        <w:spacing w:after="0"/>
      </w:pPr>
    </w:p>
    <w:p w14:paraId="4BC364F7" w14:textId="62E58C86" w:rsidR="0029160B" w:rsidRDefault="0029160B" w:rsidP="001F2C2E">
      <w:pPr>
        <w:spacing w:after="0"/>
      </w:pPr>
      <w:r>
        <w:t xml:space="preserve">EHPAD, </w:t>
      </w:r>
      <w:r w:rsidR="001F2C2E">
        <w:t xml:space="preserve">Dins </w:t>
      </w:r>
      <w:proofErr w:type="spellStart"/>
      <w:r w:rsidR="001F2C2E">
        <w:t>lou</w:t>
      </w:r>
      <w:proofErr w:type="spellEnd"/>
      <w:r w:rsidR="001F2C2E">
        <w:t xml:space="preserve"> </w:t>
      </w:r>
      <w:proofErr w:type="spellStart"/>
      <w:r w:rsidR="001F2C2E">
        <w:t>pelou</w:t>
      </w:r>
      <w:proofErr w:type="spellEnd"/>
      <w:r w:rsidR="001F2C2E">
        <w:t xml:space="preserve"> à Cussac </w:t>
      </w:r>
    </w:p>
    <w:p w14:paraId="220533E5" w14:textId="77777777" w:rsidR="0029160B" w:rsidRDefault="0029160B" w:rsidP="001F2C2E">
      <w:pPr>
        <w:spacing w:after="0"/>
      </w:pPr>
    </w:p>
    <w:p w14:paraId="3CA49BB4" w14:textId="4667CF26" w:rsidR="0029160B" w:rsidRDefault="001F2C2E" w:rsidP="001F2C2E">
      <w:pPr>
        <w:spacing w:after="0"/>
      </w:pPr>
      <w:r>
        <w:t>Station</w:t>
      </w:r>
      <w:r w:rsidR="0029160B">
        <w:t xml:space="preserve"> essence, </w:t>
      </w:r>
      <w:proofErr w:type="spellStart"/>
      <w:r>
        <w:t>intermarché</w:t>
      </w:r>
      <w:proofErr w:type="spellEnd"/>
      <w:r>
        <w:t xml:space="preserve">, </w:t>
      </w:r>
      <w:proofErr w:type="spellStart"/>
      <w:r>
        <w:t>bricomarché</w:t>
      </w:r>
      <w:proofErr w:type="spellEnd"/>
      <w:r>
        <w:t xml:space="preserve">, marché aux affaires, les 3 pétales, pharmacie, bar-tabac-presse et repas de groupe. Ambulances </w:t>
      </w:r>
      <w:r w:rsidR="0029160B">
        <w:t>tous commerces de proximité</w:t>
      </w:r>
    </w:p>
    <w:p w14:paraId="11F6151F" w14:textId="77777777" w:rsidR="0029160B" w:rsidRDefault="0029160B" w:rsidP="0029160B"/>
    <w:p w14:paraId="3877A766" w14:textId="77777777" w:rsidR="00C7320F" w:rsidRDefault="00C7320F" w:rsidP="0029160B"/>
    <w:p w14:paraId="5B675DBC" w14:textId="77777777" w:rsidR="00C7320F" w:rsidRDefault="00C7320F" w:rsidP="0029160B"/>
    <w:p w14:paraId="2894F9BD" w14:textId="3638551A" w:rsidR="0029160B" w:rsidRPr="001F2C2E" w:rsidRDefault="0029160B" w:rsidP="001F2C2E">
      <w:pPr>
        <w:spacing w:after="0"/>
        <w:rPr>
          <w:b/>
          <w:bCs/>
        </w:rPr>
      </w:pPr>
      <w:r w:rsidRPr="001F2C2E">
        <w:rPr>
          <w:b/>
          <w:bCs/>
        </w:rPr>
        <w:lastRenderedPageBreak/>
        <w:t>-</w:t>
      </w:r>
      <w:r w:rsidRPr="001F2C2E">
        <w:rPr>
          <w:b/>
          <w:bCs/>
          <w:u w:val="single"/>
        </w:rPr>
        <w:t>Situation géographique</w:t>
      </w:r>
    </w:p>
    <w:p w14:paraId="763D9954" w14:textId="77777777" w:rsidR="0029160B" w:rsidRDefault="0029160B" w:rsidP="001F2C2E">
      <w:pPr>
        <w:spacing w:after="0"/>
      </w:pPr>
    </w:p>
    <w:p w14:paraId="34302B45" w14:textId="2F0FBF48" w:rsidR="0029160B" w:rsidRDefault="0029160B" w:rsidP="001F2C2E">
      <w:pPr>
        <w:spacing w:after="0"/>
      </w:pPr>
      <w:proofErr w:type="gramStart"/>
      <w:r>
        <w:t>porte</w:t>
      </w:r>
      <w:proofErr w:type="gramEnd"/>
      <w:r>
        <w:t xml:space="preserve"> d’entrée du Parc Naturel Régional Périgord Limousin</w:t>
      </w:r>
    </w:p>
    <w:p w14:paraId="36F8C45E" w14:textId="24777CFA" w:rsidR="0029160B" w:rsidRDefault="0029160B" w:rsidP="001F2C2E">
      <w:pPr>
        <w:spacing w:after="0"/>
      </w:pPr>
    </w:p>
    <w:p w14:paraId="00921CE0" w14:textId="5722D215" w:rsidR="0029160B" w:rsidRDefault="0029160B" w:rsidP="001F2C2E">
      <w:pPr>
        <w:spacing w:after="0"/>
      </w:pPr>
      <w:proofErr w:type="gramStart"/>
      <w:r>
        <w:t>à</w:t>
      </w:r>
      <w:proofErr w:type="gramEnd"/>
      <w:r>
        <w:t xml:space="preserve"> 1</w:t>
      </w:r>
      <w:r w:rsidR="001F2C2E">
        <w:t>2</w:t>
      </w:r>
      <w:r>
        <w:t xml:space="preserve"> minutes de Rochechouart (collège) et de </w:t>
      </w:r>
      <w:proofErr w:type="spellStart"/>
      <w:r>
        <w:t>Aixe</w:t>
      </w:r>
      <w:proofErr w:type="spellEnd"/>
      <w:r>
        <w:t xml:space="preserve"> </w:t>
      </w:r>
      <w:proofErr w:type="gramStart"/>
      <w:r>
        <w:t>sur</w:t>
      </w:r>
      <w:proofErr w:type="gramEnd"/>
      <w:r>
        <w:t xml:space="preserve"> Vienne (collège)</w:t>
      </w:r>
    </w:p>
    <w:p w14:paraId="006A5EDF" w14:textId="77777777" w:rsidR="0029160B" w:rsidRDefault="0029160B" w:rsidP="001F2C2E">
      <w:pPr>
        <w:spacing w:after="0"/>
      </w:pPr>
    </w:p>
    <w:p w14:paraId="0BC64BE9" w14:textId="11B6E965" w:rsidR="0029160B" w:rsidRDefault="0029160B" w:rsidP="001F2C2E">
      <w:pPr>
        <w:spacing w:after="0"/>
      </w:pPr>
      <w:proofErr w:type="gramStart"/>
      <w:r>
        <w:t>à</w:t>
      </w:r>
      <w:proofErr w:type="gramEnd"/>
      <w:r>
        <w:t xml:space="preserve"> </w:t>
      </w:r>
      <w:r w:rsidR="001F2C2E">
        <w:t>3</w:t>
      </w:r>
      <w:r>
        <w:t>0 minutes de Saint-Junien (Lycées, CH-SMUR)</w:t>
      </w:r>
    </w:p>
    <w:p w14:paraId="515ADFC7" w14:textId="77777777" w:rsidR="0029160B" w:rsidRDefault="0029160B" w:rsidP="001F2C2E">
      <w:pPr>
        <w:spacing w:after="0"/>
      </w:pPr>
    </w:p>
    <w:p w14:paraId="2647B45A" w14:textId="14C205C7" w:rsidR="0029160B" w:rsidRDefault="0029160B" w:rsidP="001F2C2E">
      <w:pPr>
        <w:spacing w:after="0"/>
      </w:pPr>
      <w:proofErr w:type="gramStart"/>
      <w:r>
        <w:t>à</w:t>
      </w:r>
      <w:proofErr w:type="gramEnd"/>
      <w:r>
        <w:t xml:space="preserve"> </w:t>
      </w:r>
      <w:r w:rsidR="001F2C2E">
        <w:t>4</w:t>
      </w:r>
      <w:r>
        <w:t>0 minutes de Limoges (lycées, CHU, aéroport)</w:t>
      </w:r>
      <w:r w:rsidR="001F2C2E">
        <w:t xml:space="preserve"> / 45 Kms au sud-ouest de Limoges</w:t>
      </w:r>
    </w:p>
    <w:p w14:paraId="27DEA003" w14:textId="77777777" w:rsidR="0029160B" w:rsidRDefault="0029160B" w:rsidP="001F2C2E">
      <w:pPr>
        <w:spacing w:after="0"/>
      </w:pPr>
    </w:p>
    <w:p w14:paraId="22AD593A" w14:textId="7B4F96B9" w:rsidR="0029160B" w:rsidRPr="001F2C2E" w:rsidRDefault="0029160B" w:rsidP="0029160B">
      <w:pPr>
        <w:rPr>
          <w:b/>
          <w:bCs/>
        </w:rPr>
      </w:pPr>
      <w:r w:rsidRPr="001F2C2E">
        <w:rPr>
          <w:b/>
          <w:bCs/>
          <w:u w:val="single"/>
        </w:rPr>
        <w:t>Personne à contacter</w:t>
      </w:r>
      <w:r w:rsidRPr="001F2C2E">
        <w:rPr>
          <w:b/>
          <w:bCs/>
        </w:rPr>
        <w:t xml:space="preserve"> :</w:t>
      </w:r>
    </w:p>
    <w:p w14:paraId="3E386C88" w14:textId="3DC479F8" w:rsidR="001F2C2E" w:rsidRDefault="001F2C2E" w:rsidP="0029160B">
      <w:r>
        <w:t xml:space="preserve">Louis BRUNET </w:t>
      </w:r>
    </w:p>
    <w:p w14:paraId="1988B87A" w14:textId="60EDF133" w:rsidR="001F2C2E" w:rsidRDefault="0029160B" w:rsidP="0029160B">
      <w:r>
        <w:t>Courriel :</w:t>
      </w:r>
      <w:r w:rsidR="00B550E1">
        <w:t xml:space="preserve"> </w:t>
      </w:r>
      <w:r w:rsidR="001F2C2E">
        <w:t>mairie@cussac87.com</w:t>
      </w:r>
    </w:p>
    <w:p w14:paraId="472AACBA" w14:textId="14418152" w:rsidR="0029160B" w:rsidRDefault="0029160B" w:rsidP="0029160B">
      <w:r>
        <w:t>Téléphone :</w:t>
      </w:r>
      <w:r w:rsidR="00B550E1">
        <w:t xml:space="preserve"> </w:t>
      </w:r>
      <w:r>
        <w:t>0555</w:t>
      </w:r>
      <w:r w:rsidR="001F2C2E">
        <w:t>709435</w:t>
      </w:r>
    </w:p>
    <w:p w14:paraId="671C221A" w14:textId="745618B8" w:rsidR="00C82807" w:rsidRDefault="0029160B" w:rsidP="0029160B">
      <w:r>
        <w:t>Adresse postale :</w:t>
      </w:r>
      <w:r w:rsidR="001F2C2E">
        <w:t xml:space="preserve"> 1 Place de la Mairie 87150 CUSSAC </w:t>
      </w:r>
    </w:p>
    <w:p w14:paraId="3AB6819F" w14:textId="7133151C" w:rsidR="00117758" w:rsidRDefault="00117758" w:rsidP="0029160B"/>
    <w:p w14:paraId="7C5A0262" w14:textId="5E8B5C1A" w:rsidR="00117758" w:rsidRDefault="00117758" w:rsidP="0029160B"/>
    <w:p w14:paraId="25A466C9" w14:textId="157A4846" w:rsidR="00117758" w:rsidRDefault="00117758" w:rsidP="0029160B"/>
    <w:sectPr w:rsidR="0011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56FCA"/>
    <w:multiLevelType w:val="hybridMultilevel"/>
    <w:tmpl w:val="5B067854"/>
    <w:lvl w:ilvl="0" w:tplc="FFD05FD8">
      <w:start w:val="115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444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60B"/>
    <w:rsid w:val="000A23B5"/>
    <w:rsid w:val="00117758"/>
    <w:rsid w:val="001F2C2E"/>
    <w:rsid w:val="0029160B"/>
    <w:rsid w:val="00B550E1"/>
    <w:rsid w:val="00C7320F"/>
    <w:rsid w:val="00C82807"/>
    <w:rsid w:val="00F74818"/>
    <w:rsid w:val="00FF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10D67"/>
  <w15:chartTrackingRefBased/>
  <w15:docId w15:val="{61A661BD-6B09-47D8-83B1-0E9FE6F6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1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1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1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1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1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1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1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1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1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1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1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1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160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160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16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16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16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16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1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1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1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1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1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16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16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16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1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16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16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Bureau Cussac</dc:creator>
  <cp:keywords/>
  <dc:description/>
  <cp:lastModifiedBy>Bureau Cussac</cp:lastModifiedBy>
  <cp:revision>4</cp:revision>
  <dcterms:created xsi:type="dcterms:W3CDTF">2026-08-18T15:18:00Z</dcterms:created>
  <dcterms:modified xsi:type="dcterms:W3CDTF">2026-08-18T15:53:00Z</dcterms:modified>
</cp:coreProperties>
</file>